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768D" w14:textId="77777777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5CD576BC" wp14:editId="5CD576BD">
            <wp:simplePos x="0" y="0"/>
            <wp:positionH relativeFrom="column">
              <wp:posOffset>14605</wp:posOffset>
            </wp:positionH>
            <wp:positionV relativeFrom="paragraph">
              <wp:posOffset>-57150</wp:posOffset>
            </wp:positionV>
            <wp:extent cx="2055495" cy="731520"/>
            <wp:effectExtent l="19050" t="0" r="190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19050" distB="19050" distL="19050" distR="19050" simplePos="0" relativeHeight="251658240" behindDoc="0" locked="0" layoutInCell="1" allowOverlap="1" wp14:anchorId="5CD576BE" wp14:editId="5CD576BF">
            <wp:simplePos x="0" y="0"/>
            <wp:positionH relativeFrom="column">
              <wp:posOffset>3999865</wp:posOffset>
            </wp:positionH>
            <wp:positionV relativeFrom="paragraph">
              <wp:posOffset>-207010</wp:posOffset>
            </wp:positionV>
            <wp:extent cx="1983740" cy="930910"/>
            <wp:effectExtent l="1905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D5768E" w14:textId="77777777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</w:p>
    <w:p w14:paraId="5CD5768F" w14:textId="77777777" w:rsidR="00EF0B42" w:rsidRDefault="00641241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6011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14:paraId="5CD57690" w14:textId="77777777" w:rsidR="00397D7B" w:rsidRDefault="00EA281F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-88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Nome e Cognome __________________________________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 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br/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ato a __________________________________________il ___________________ indirizzo______________________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</w:t>
      </w:r>
      <w:r w:rsidR="00043ECB">
        <w:rPr>
          <w:rFonts w:ascii="Calibri" w:eastAsia="Calibri" w:hAnsi="Calibri" w:cs="Calibri"/>
          <w:color w:val="000000"/>
          <w:sz w:val="24"/>
          <w:szCs w:val="24"/>
        </w:rPr>
        <w:t>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  tel._____________________ e-mail ______________________________________ </w:t>
      </w:r>
    </w:p>
    <w:p w14:paraId="5CD57691" w14:textId="3A3F5CBE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58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CHIEDE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l’iscrizione ai seguenti corsi </w:t>
      </w:r>
    </w:p>
    <w:p w14:paraId="5CD57692" w14:textId="7777777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STORIA DELLA MUSICA  </w:t>
      </w:r>
    </w:p>
    <w:p w14:paraId="5CD57693" w14:textId="3AF2D3F9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76C0" wp14:editId="74B0BA95">
                <wp:simplePos x="0" y="0"/>
                <wp:positionH relativeFrom="column">
                  <wp:posOffset>-125730</wp:posOffset>
                </wp:positionH>
                <wp:positionV relativeFrom="paragraph">
                  <wp:posOffset>29845</wp:posOffset>
                </wp:positionV>
                <wp:extent cx="107950" cy="100965"/>
                <wp:effectExtent l="12065" t="9525" r="13335" b="1333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702D8" id="AutoShape 12" o:spid="_x0000_s1026" style="position:absolute;margin-left:-9.9pt;margin-top:2.35pt;width:8.5pt;height: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Verdi e </w:t>
      </w:r>
      <w:r w:rsidR="000A0086">
        <w:rPr>
          <w:rFonts w:ascii="Calibri" w:eastAsia="Calibri" w:hAnsi="Calibri" w:cs="Calibri"/>
          <w:i/>
          <w:color w:val="000000"/>
          <w:sz w:val="20"/>
          <w:szCs w:val="20"/>
        </w:rPr>
        <w:t>la Spagna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5CD57694" w14:textId="3F54FB74" w:rsidR="000A0086" w:rsidRDefault="000A0086" w:rsidP="000A00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Lunedì h 17.00 – 19.00 I 31 ott., 7, 14, 28 nov., 5, 22 dic.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D57695" w14:textId="77777777" w:rsidR="000A0086" w:rsidRDefault="000A0086" w:rsidP="000A00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ECONOMIA </w:t>
      </w:r>
    </w:p>
    <w:p w14:paraId="5CD57696" w14:textId="1C5E15F0" w:rsidR="000A0086" w:rsidRPr="000A0086" w:rsidRDefault="003B2BA5" w:rsidP="000A00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370"/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576C1" wp14:editId="1E577632">
                <wp:simplePos x="0" y="0"/>
                <wp:positionH relativeFrom="column">
                  <wp:posOffset>-133985</wp:posOffset>
                </wp:positionH>
                <wp:positionV relativeFrom="paragraph">
                  <wp:posOffset>16510</wp:posOffset>
                </wp:positionV>
                <wp:extent cx="107950" cy="100965"/>
                <wp:effectExtent l="13335" t="7620" r="12065" b="571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8C995" id="AutoShape 16" o:spid="_x0000_s1026" style="position:absolute;margin-left:-10.55pt;margin-top:1.3pt;width:8.5pt;height: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j33T42QAAAAcBAAAPAAAAAAAAAAAAAAAAAHUEAABkcnMvZG93bnJldi54bWxQSwUGAAAA&#10;AAQABADzAAAAewUAAAAA&#10;"/>
            </w:pict>
          </mc:Fallback>
        </mc:AlternateContent>
      </w:r>
      <w:r w:rsidR="000A0086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0A0086" w:rsidRPr="000A0086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Il calabrone può tornare a volare?</w:t>
      </w:r>
    </w:p>
    <w:p w14:paraId="5CD57697" w14:textId="14B48023" w:rsidR="000A0086" w:rsidRDefault="000A0086" w:rsidP="000A00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Martedì 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17.00 – 19.00 I   8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Novembre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- 6 Dicembre </w:t>
      </w:r>
    </w:p>
    <w:p w14:paraId="5CD57698" w14:textId="7777777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 GRANDI TEMI DEL NOSTRO TEMPO </w:t>
      </w:r>
    </w:p>
    <w:p w14:paraId="5CD57699" w14:textId="159BAB47" w:rsidR="000A0086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370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576C2" wp14:editId="5084E6EB">
                <wp:simplePos x="0" y="0"/>
                <wp:positionH relativeFrom="column">
                  <wp:posOffset>-133985</wp:posOffset>
                </wp:positionH>
                <wp:positionV relativeFrom="paragraph">
                  <wp:posOffset>16510</wp:posOffset>
                </wp:positionV>
                <wp:extent cx="107950" cy="100965"/>
                <wp:effectExtent l="13335" t="10160" r="12065" b="1270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C2216" id="AutoShape 11" o:spid="_x0000_s1026" style="position:absolute;margin-left:-10.55pt;margin-top:1.3pt;width:8.5pt;height: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j33T42QAAAAcBAAAPAAAAAAAAAAAAAAAAAHUEAABkcnMvZG93bnJldi54bWxQSwUGAAAA&#10;AAQABADzAAAAewUAAAAA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0A0086" w:rsidRPr="000A0086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Il difficile cammino della pace</w:t>
      </w:r>
      <w:r w:rsidR="000A0086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 </w:t>
      </w:r>
    </w:p>
    <w:p w14:paraId="5CD5769A" w14:textId="2940659A" w:rsidR="00397D7B" w:rsidRDefault="00EA281F" w:rsidP="000A0086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37" w:lineRule="auto"/>
        <w:ind w:right="1790" w:firstLine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Mercoledì h 17.00 – 19.00 I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 xml:space="preserve">  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Novembre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Dicembre </w:t>
      </w:r>
    </w:p>
    <w:p w14:paraId="5CD5769B" w14:textId="797A36B7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576C3" wp14:editId="59B46B03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3335" r="10795" b="952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DAA92" id="AutoShape 13" o:spid="_x0000_s1026" style="position:absolute;margin-left:-11.2pt;margin-top:.5pt;width:8.5pt;height: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0A0086" w:rsidRPr="000A0086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Dove va la terra del tramonto. Storia e destino dell’Occidente</w:t>
      </w:r>
      <w:r w:rsidR="00EA281F">
        <w:rPr>
          <w:rFonts w:ascii="Calibri" w:eastAsia="Calibri" w:hAnsi="Calibri" w:cs="Calibri"/>
          <w:i/>
          <w:sz w:val="20"/>
          <w:szCs w:val="20"/>
        </w:rPr>
        <w:br/>
      </w:r>
      <w:proofErr w:type="gramStart"/>
      <w:r w:rsidR="00EA281F">
        <w:rPr>
          <w:rFonts w:ascii="Calibri" w:eastAsia="Calibri" w:hAnsi="Calibri" w:cs="Calibri"/>
          <w:color w:val="000000"/>
          <w:sz w:val="20"/>
          <w:szCs w:val="20"/>
        </w:rPr>
        <w:t>Mercoledì</w:t>
      </w:r>
      <w:proofErr w:type="gramEnd"/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h 17.00 – 19.00 I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 xml:space="preserve">  18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Gennaio - </w:t>
      </w:r>
      <w:r w:rsidR="000A0086">
        <w:rPr>
          <w:rFonts w:ascii="Calibri" w:eastAsia="Calibri" w:hAnsi="Calibri" w:cs="Calibri"/>
          <w:color w:val="000000"/>
          <w:sz w:val="20"/>
          <w:szCs w:val="20"/>
        </w:rPr>
        <w:t>15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Febbraio </w:t>
      </w:r>
    </w:p>
    <w:p w14:paraId="5CD5769C" w14:textId="77777777" w:rsidR="000A0086" w:rsidRDefault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 LINGUAGGI PER RACCONTARSI</w:t>
      </w:r>
    </w:p>
    <w:p w14:paraId="5CD5769D" w14:textId="217059AB" w:rsidR="00C06ED3" w:rsidRDefault="003B2BA5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8" w:lineRule="auto"/>
        <w:ind w:right="1796" w:firstLine="3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576C4" wp14:editId="2BB387E0">
                <wp:simplePos x="0" y="0"/>
                <wp:positionH relativeFrom="column">
                  <wp:posOffset>-142240</wp:posOffset>
                </wp:positionH>
                <wp:positionV relativeFrom="paragraph">
                  <wp:posOffset>6350</wp:posOffset>
                </wp:positionV>
                <wp:extent cx="107950" cy="100965"/>
                <wp:effectExtent l="5080" t="12065" r="10795" b="1079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CC19EF" id="AutoShape 17" o:spid="_x0000_s1026" style="position:absolute;margin-left:-11.2pt;margin-top:.5pt;width:8.5pt;height: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O+OcibYAAAABwEAAA8AAAAAAAAAAAAAAAAAdQQAAGRycy9kb3ducmV2LnhtbFBLBQYAAAAA&#10;BAAEAPMAAAB6BQAAAAA=&#10;"/>
            </w:pict>
          </mc:Fallback>
        </mc:AlternateContent>
      </w:r>
      <w:r w:rsidR="00C06ED3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C06ED3" w:rsidRPr="00C06ED3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Il gioco: alleato della nostra memoria</w:t>
      </w:r>
      <w:r w:rsidR="00C06ED3">
        <w:rPr>
          <w:rFonts w:ascii="Calibri" w:eastAsia="Calibri" w:hAnsi="Calibri" w:cs="Calibri"/>
          <w:i/>
          <w:sz w:val="20"/>
          <w:szCs w:val="20"/>
        </w:rPr>
        <w:br/>
      </w:r>
      <w:proofErr w:type="gramStart"/>
      <w:r w:rsidR="00C06ED3">
        <w:rPr>
          <w:rFonts w:ascii="Calibri" w:eastAsia="Calibri" w:hAnsi="Calibri" w:cs="Calibri"/>
          <w:color w:val="000000"/>
          <w:sz w:val="20"/>
          <w:szCs w:val="20"/>
        </w:rPr>
        <w:t>Giovedì</w:t>
      </w:r>
      <w:proofErr w:type="gramEnd"/>
      <w:r w:rsidR="00C06ED3">
        <w:rPr>
          <w:rFonts w:ascii="Calibri" w:eastAsia="Calibri" w:hAnsi="Calibri" w:cs="Calibri"/>
          <w:color w:val="000000"/>
          <w:sz w:val="20"/>
          <w:szCs w:val="20"/>
        </w:rPr>
        <w:t xml:space="preserve"> h 17.00 – 19.00 I   3 novembre - 1 Dicembre </w:t>
      </w:r>
    </w:p>
    <w:p w14:paraId="5CD5769E" w14:textId="77777777" w:rsidR="00C06ED3" w:rsidRDefault="00C06ED3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CULTURA E STORIA LOCALE  </w:t>
      </w:r>
    </w:p>
    <w:p w14:paraId="5CD5769F" w14:textId="1686C8A6" w:rsidR="00C06ED3" w:rsidRDefault="003B2BA5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0"/>
        <w:rPr>
          <w:rFonts w:ascii="Calibri" w:eastAsia="Calibri" w:hAnsi="Calibri" w:cs="Calibri"/>
          <w:i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576C5" wp14:editId="4F84037E">
                <wp:simplePos x="0" y="0"/>
                <wp:positionH relativeFrom="column">
                  <wp:posOffset>-128905</wp:posOffset>
                </wp:positionH>
                <wp:positionV relativeFrom="paragraph">
                  <wp:posOffset>-635</wp:posOffset>
                </wp:positionV>
                <wp:extent cx="107950" cy="100965"/>
                <wp:effectExtent l="8890" t="6985" r="6985" b="63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4ABF6" id="AutoShape 18" o:spid="_x0000_s1026" style="position:absolute;margin-left:-10.15pt;margin-top:-.05pt;width:8.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Bm6Baw2QAAAAcBAAAPAAAAAAAAAAAAAAAAAHUEAABkcnMvZG93bnJldi54bWxQSwUGAAAA&#10;AAQABADzAAAAewUAAAAA&#10;"/>
            </w:pict>
          </mc:Fallback>
        </mc:AlternateContent>
      </w:r>
      <w:r w:rsidR="00C06ED3">
        <w:rPr>
          <w:rFonts w:ascii="Noto Sans Symbols" w:eastAsia="Noto Sans Symbols" w:hAnsi="Noto Sans Symbols" w:cs="Noto Sans Symbols"/>
          <w:color w:val="222222"/>
          <w:sz w:val="20"/>
          <w:szCs w:val="20"/>
        </w:rPr>
        <w:t xml:space="preserve">• </w:t>
      </w:r>
      <w:r w:rsidR="00C06ED3">
        <w:rPr>
          <w:rFonts w:ascii="Calibri" w:eastAsia="Calibri" w:hAnsi="Calibri" w:cs="Calibri"/>
          <w:i/>
          <w:color w:val="000000"/>
          <w:sz w:val="20"/>
          <w:szCs w:val="20"/>
        </w:rPr>
        <w:t xml:space="preserve">Dalla vigna al bosco. Storia del paesaggio della </w:t>
      </w:r>
      <w:proofErr w:type="spellStart"/>
      <w:r w:rsidR="00C06ED3">
        <w:rPr>
          <w:rFonts w:ascii="Calibri" w:eastAsia="Calibri" w:hAnsi="Calibri" w:cs="Calibri"/>
          <w:i/>
          <w:color w:val="000000"/>
          <w:sz w:val="20"/>
          <w:szCs w:val="20"/>
        </w:rPr>
        <w:t>Valdisieve</w:t>
      </w:r>
      <w:proofErr w:type="spellEnd"/>
      <w:r w:rsidR="00C06ED3">
        <w:rPr>
          <w:rFonts w:ascii="Calibri" w:eastAsia="Calibri" w:hAnsi="Calibri" w:cs="Calibri"/>
          <w:i/>
          <w:color w:val="222222"/>
          <w:sz w:val="20"/>
          <w:szCs w:val="20"/>
        </w:rPr>
        <w:t xml:space="preserve"> </w:t>
      </w:r>
    </w:p>
    <w:p w14:paraId="5CD576A0" w14:textId="1844FA3B" w:rsidR="00C06ED3" w:rsidRDefault="00C06ED3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Venerdì h 17.00 – 19.00 I 8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Novembre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- 16 Dicembre </w:t>
      </w:r>
    </w:p>
    <w:p w14:paraId="5CD576A1" w14:textId="6E27AAC7" w:rsidR="00C06ED3" w:rsidRDefault="003B2BA5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0"/>
        <w:rPr>
          <w:rFonts w:ascii="Calibri" w:eastAsia="Calibri" w:hAnsi="Calibri" w:cs="Calibri"/>
          <w:i/>
          <w:color w:val="222222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576C6" wp14:editId="4BD2B99D">
                <wp:simplePos x="0" y="0"/>
                <wp:positionH relativeFrom="column">
                  <wp:posOffset>-128905</wp:posOffset>
                </wp:positionH>
                <wp:positionV relativeFrom="paragraph">
                  <wp:posOffset>-635</wp:posOffset>
                </wp:positionV>
                <wp:extent cx="107950" cy="100965"/>
                <wp:effectExtent l="8890" t="10795" r="6985" b="120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8BBB8" id="AutoShape 19" o:spid="_x0000_s1026" style="position:absolute;margin-left:-10.15pt;margin-top:-.05pt;width:8.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Bm6Baw2QAAAAcBAAAPAAAAAAAAAAAAAAAAAHUEAABkcnMvZG93bnJldi54bWxQSwUGAAAA&#10;AAQABADzAAAAewUAAAAA&#10;"/>
            </w:pict>
          </mc:Fallback>
        </mc:AlternateContent>
      </w:r>
      <w:r w:rsidR="00C06ED3">
        <w:rPr>
          <w:rFonts w:ascii="Noto Sans Symbols" w:eastAsia="Noto Sans Symbols" w:hAnsi="Noto Sans Symbols" w:cs="Noto Sans Symbols"/>
          <w:color w:val="222222"/>
          <w:sz w:val="20"/>
          <w:szCs w:val="20"/>
        </w:rPr>
        <w:t xml:space="preserve">• </w:t>
      </w:r>
      <w:r w:rsidR="00C06ED3">
        <w:rPr>
          <w:rFonts w:ascii="Calibri" w:eastAsia="Calibri" w:hAnsi="Calibri" w:cs="Calibri"/>
          <w:i/>
          <w:color w:val="000000"/>
          <w:sz w:val="20"/>
          <w:szCs w:val="20"/>
        </w:rPr>
        <w:t>Antropologia. Il turismo: risorsa problematica</w:t>
      </w:r>
    </w:p>
    <w:p w14:paraId="5CD576A2" w14:textId="77777777" w:rsidR="00C06ED3" w:rsidRDefault="00C06ED3" w:rsidP="00C06ED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Martedì h 17.00 – 19.00 I 17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Gennaio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– 14 Febbraio </w:t>
      </w:r>
    </w:p>
    <w:p w14:paraId="5CD576A3" w14:textId="7777777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ALIMENTAZIONE, SALUTE E BENESSERE  </w:t>
      </w:r>
    </w:p>
    <w:p w14:paraId="5CD576A4" w14:textId="26AF825F" w:rsidR="00397D7B" w:rsidRPr="00C06ED3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576C7" wp14:editId="03E29660">
                <wp:simplePos x="0" y="0"/>
                <wp:positionH relativeFrom="column">
                  <wp:posOffset>-145415</wp:posOffset>
                </wp:positionH>
                <wp:positionV relativeFrom="paragraph">
                  <wp:posOffset>31750</wp:posOffset>
                </wp:positionV>
                <wp:extent cx="107950" cy="100965"/>
                <wp:effectExtent l="11430" t="13970" r="13970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E0B4A" id="AutoShape 10" o:spid="_x0000_s1026" style="position:absolute;margin-left:-11.45pt;margin-top:2.5pt;width:8.5pt;height: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ixodt2QAAAAcBAAAPAAAAAAAAAAAAAAAAAHUEAABkcnMvZG93bnJldi54bWxQSwUGAAAA&#10;AAQABADzAAAAewUAAAAA&#10;"/>
            </w:pict>
          </mc:Fallback>
        </mc:AlternateContent>
      </w:r>
      <w:r w:rsidR="00EA281F" w:rsidRPr="00C06ED3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 xml:space="preserve">• </w:t>
      </w:r>
      <w:r w:rsidR="00C06ED3" w:rsidRPr="00C06ED3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 xml:space="preserve">Cibo e dintorni </w:t>
      </w:r>
      <w:r w:rsidR="00EA281F" w:rsidRPr="00C06ED3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5CD576A5" w14:textId="27234AD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Lunedì h 17.00 – 19.00 I 1</w:t>
      </w:r>
      <w:r w:rsidR="00C06ED3">
        <w:rPr>
          <w:rFonts w:ascii="Calibri" w:eastAsia="Calibri" w:hAnsi="Calibri" w:cs="Calibri"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Gennaio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-</w:t>
      </w:r>
      <w:r w:rsidR="00C06ED3">
        <w:rPr>
          <w:rFonts w:ascii="Calibri" w:eastAsia="Calibri" w:hAnsi="Calibri" w:cs="Calibri"/>
          <w:color w:val="000000"/>
          <w:sz w:val="20"/>
          <w:szCs w:val="20"/>
        </w:rPr>
        <w:t xml:space="preserve"> 13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Febbraio </w:t>
      </w:r>
    </w:p>
    <w:p w14:paraId="5CD576A6" w14:textId="465148B3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37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576C8" wp14:editId="5E60E580">
                <wp:simplePos x="0" y="0"/>
                <wp:positionH relativeFrom="column">
                  <wp:posOffset>-142240</wp:posOffset>
                </wp:positionH>
                <wp:positionV relativeFrom="paragraph">
                  <wp:posOffset>7620</wp:posOffset>
                </wp:positionV>
                <wp:extent cx="107950" cy="100965"/>
                <wp:effectExtent l="5080" t="12700" r="10795" b="1016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ADA40" id="AutoShape 14" o:spid="_x0000_s1026" style="position:absolute;margin-left:-11.2pt;margin-top:.6pt;width:8.5pt;height: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Le erbe della salute - Piante della tradizione mediterranea - Iniziare un erbario </w:t>
      </w:r>
    </w:p>
    <w:p w14:paraId="5CD576A7" w14:textId="7777777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Giovedì h 9.30 – 12.00 I </w:t>
      </w:r>
      <w:r w:rsidR="001D1A8C">
        <w:rPr>
          <w:rFonts w:ascii="Calibri" w:eastAsia="Calibri" w:hAnsi="Calibri" w:cs="Calibri"/>
          <w:color w:val="000000"/>
          <w:sz w:val="20"/>
          <w:szCs w:val="20"/>
        </w:rPr>
        <w:t xml:space="preserve">6, 20 </w:t>
      </w:r>
      <w:proofErr w:type="gramStart"/>
      <w:r w:rsidR="001D1A8C">
        <w:rPr>
          <w:rFonts w:ascii="Calibri" w:eastAsia="Calibri" w:hAnsi="Calibri" w:cs="Calibri"/>
          <w:color w:val="000000"/>
          <w:sz w:val="20"/>
          <w:szCs w:val="20"/>
        </w:rPr>
        <w:t>Aprile</w:t>
      </w:r>
      <w:proofErr w:type="gramEnd"/>
      <w:r w:rsidR="001D1A8C">
        <w:rPr>
          <w:rFonts w:ascii="Calibri" w:eastAsia="Calibri" w:hAnsi="Calibri" w:cs="Calibri"/>
          <w:color w:val="000000"/>
          <w:sz w:val="20"/>
          <w:szCs w:val="20"/>
        </w:rPr>
        <w:t>, 4, 18 maggio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14:paraId="5CD576A8" w14:textId="77777777" w:rsidR="001D1A8C" w:rsidRDefault="001D1A8C" w:rsidP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LETTERATURA </w:t>
      </w:r>
    </w:p>
    <w:p w14:paraId="5CD576A9" w14:textId="72F85F36" w:rsidR="001D1A8C" w:rsidRDefault="003B2BA5" w:rsidP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576C9" wp14:editId="22B77461">
                <wp:simplePos x="0" y="0"/>
                <wp:positionH relativeFrom="column">
                  <wp:posOffset>-128905</wp:posOffset>
                </wp:positionH>
                <wp:positionV relativeFrom="paragraph">
                  <wp:posOffset>5080</wp:posOffset>
                </wp:positionV>
                <wp:extent cx="107950" cy="100965"/>
                <wp:effectExtent l="8890" t="12700" r="6985" b="1016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FF6DA" id="AutoShape 20" o:spid="_x0000_s1026" style="position:absolute;margin-left:-10.15pt;margin-top:.4pt;width:8.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B4U4km2QAAAAYBAAAPAAAAAAAAAAAAAAAAAHUEAABkcnMvZG93bnJldi54bWxQSwUGAAAA&#10;AAQABADzAAAAewUAAAAA&#10;"/>
            </w:pict>
          </mc:Fallback>
        </mc:AlternateContent>
      </w:r>
      <w:r w:rsidR="001D1A8C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1D1A8C" w:rsidRPr="001D1A8C">
        <w:rPr>
          <w:rFonts w:ascii="Calibri" w:eastAsia="Calibri" w:hAnsi="Calibri" w:cs="Calibri"/>
          <w:i/>
          <w:color w:val="000000"/>
          <w:sz w:val="20"/>
          <w:szCs w:val="20"/>
        </w:rPr>
        <w:t>Guido Gozzano La poesia delle piccole cose</w:t>
      </w:r>
      <w:r w:rsidR="001D1A8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D576AA" w14:textId="4B0714D9" w:rsidR="001D1A8C" w:rsidRDefault="001D1A8C" w:rsidP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Giovedì h 17.00 – 19.00 I 12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Gennaio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- 9 Febbraio </w:t>
      </w:r>
    </w:p>
    <w:p w14:paraId="5CD576AB" w14:textId="239B6763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STORIA DELL’ARTE  </w:t>
      </w:r>
    </w:p>
    <w:p w14:paraId="5CD576AC" w14:textId="60C084C7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576CA" wp14:editId="53DD02C8">
                <wp:simplePos x="0" y="0"/>
                <wp:positionH relativeFrom="column">
                  <wp:posOffset>-142240</wp:posOffset>
                </wp:positionH>
                <wp:positionV relativeFrom="paragraph">
                  <wp:posOffset>45720</wp:posOffset>
                </wp:positionV>
                <wp:extent cx="107950" cy="100965"/>
                <wp:effectExtent l="5080" t="5080" r="10795" b="82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17B9A" id="AutoShape 8" o:spid="_x0000_s1026" style="position:absolute;margin-left:-11.2pt;margin-top:3.6pt;width:8.5pt;height: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1D1A8C">
        <w:rPr>
          <w:rFonts w:ascii="Calibri" w:eastAsia="Calibri" w:hAnsi="Calibri" w:cs="Calibri"/>
          <w:i/>
          <w:color w:val="000000"/>
          <w:sz w:val="20"/>
          <w:szCs w:val="20"/>
        </w:rPr>
        <w:t>Le piazze storiche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 di Firenze </w:t>
      </w:r>
    </w:p>
    <w:p w14:paraId="5CD576AD" w14:textId="7095E3AA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0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Venerdì h 10.00 – 12.00 I </w:t>
      </w:r>
      <w:r w:rsidR="001D1A8C">
        <w:rPr>
          <w:rFonts w:ascii="Calibri" w:eastAsia="Calibri" w:hAnsi="Calibri" w:cs="Calibri"/>
          <w:color w:val="000000"/>
          <w:sz w:val="20"/>
          <w:szCs w:val="20"/>
        </w:rPr>
        <w:t xml:space="preserve">11 </w:t>
      </w:r>
      <w:proofErr w:type="gramStart"/>
      <w:r w:rsidR="001D1A8C">
        <w:rPr>
          <w:rFonts w:ascii="Calibri" w:eastAsia="Calibri" w:hAnsi="Calibri" w:cs="Calibri"/>
          <w:color w:val="000000"/>
          <w:sz w:val="20"/>
          <w:szCs w:val="20"/>
        </w:rPr>
        <w:t>Novembre</w:t>
      </w:r>
      <w:proofErr w:type="gramEnd"/>
      <w:r w:rsidR="001D1A8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r w:rsidR="001D1A8C">
        <w:rPr>
          <w:rFonts w:ascii="Calibri" w:eastAsia="Calibri" w:hAnsi="Calibri" w:cs="Calibri"/>
          <w:color w:val="000000"/>
          <w:sz w:val="20"/>
          <w:szCs w:val="20"/>
        </w:rPr>
        <w:t>9 Dicembre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D576AE" w14:textId="6D63B416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7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576CB" wp14:editId="25CE10B5">
                <wp:simplePos x="0" y="0"/>
                <wp:positionH relativeFrom="column">
                  <wp:posOffset>-133985</wp:posOffset>
                </wp:positionH>
                <wp:positionV relativeFrom="paragraph">
                  <wp:posOffset>12065</wp:posOffset>
                </wp:positionV>
                <wp:extent cx="107950" cy="100965"/>
                <wp:effectExtent l="13335" t="13335" r="12065" b="95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1FB0E" id="AutoShape 15" o:spid="_x0000_s1026" style="position:absolute;margin-left:-10.55pt;margin-top:.95pt;width:8.5pt;height: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C9iCwe2QAAAAcBAAAPAAAAAAAAAAAAAAAAAHUEAABkcnMvZG93bnJldi54bWxQSwUGAAAA&#10;AAQABADzAAAAewUAAAAA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1D1A8C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Da Giuseppe </w:t>
      </w:r>
      <w:r w:rsidR="001D1A8C">
        <w:rPr>
          <w:rFonts w:ascii="Calibri" w:eastAsia="Calibri" w:hAnsi="Calibri" w:cs="Calibri"/>
          <w:i/>
          <w:color w:val="000000"/>
          <w:sz w:val="20"/>
          <w:szCs w:val="20"/>
        </w:rPr>
        <w:t>Poggi a Giovanni Michelucci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</w:p>
    <w:p w14:paraId="5CD576AF" w14:textId="77777777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0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Venerdì h 10.00 – 12.00 I </w:t>
      </w:r>
      <w:r w:rsidR="001D1A8C">
        <w:rPr>
          <w:rFonts w:ascii="Calibri" w:eastAsia="Calibri" w:hAnsi="Calibri" w:cs="Calibri"/>
          <w:color w:val="000000"/>
          <w:sz w:val="20"/>
          <w:szCs w:val="20"/>
        </w:rPr>
        <w:t xml:space="preserve">   3-31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Marzo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14:paraId="5CD576B0" w14:textId="77777777" w:rsidR="00397D7B" w:rsidRDefault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METEOROLOGIA </w:t>
      </w:r>
    </w:p>
    <w:p w14:paraId="5CD576B1" w14:textId="1F831B36" w:rsidR="00397D7B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7" w:lineRule="auto"/>
        <w:ind w:left="726" w:right="445" w:hanging="3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76CC" wp14:editId="0B3586DA">
                <wp:simplePos x="0" y="0"/>
                <wp:positionH relativeFrom="column">
                  <wp:posOffset>-128905</wp:posOffset>
                </wp:positionH>
                <wp:positionV relativeFrom="paragraph">
                  <wp:posOffset>15875</wp:posOffset>
                </wp:positionV>
                <wp:extent cx="107950" cy="100965"/>
                <wp:effectExtent l="8890" t="9525" r="698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5ACFD" id="AutoShape 5" o:spid="_x0000_s1026" style="position:absolute;margin-left:-10.15pt;margin-top:1.25pt;width:8.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AVXUWj2QAAAAcBAAAPAAAAAAAAAAAAAAAAAHUEAABkcnMvZG93bnJldi54bWxQSwUGAAAA&#10;AAQABADzAAAAewUAAAAA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1D1A8C">
        <w:rPr>
          <w:rFonts w:ascii="Calibri" w:eastAsia="Calibri" w:hAnsi="Calibri" w:cs="Calibri"/>
          <w:i/>
          <w:color w:val="000000"/>
          <w:sz w:val="20"/>
          <w:szCs w:val="20"/>
        </w:rPr>
        <w:t>Col naso all’insù. Approccio alla meteorologia</w:t>
      </w:r>
    </w:p>
    <w:p w14:paraId="5CD576B2" w14:textId="159F2AC6" w:rsidR="00397D7B" w:rsidRDefault="001D1A8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Lunedì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h 17.00 – 19.00 I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6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Marzo</w:t>
      </w:r>
      <w:proofErr w:type="gramEnd"/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r>
        <w:rPr>
          <w:rFonts w:ascii="Calibri" w:eastAsia="Calibri" w:hAnsi="Calibri" w:cs="Calibri"/>
          <w:color w:val="000000"/>
          <w:sz w:val="20"/>
          <w:szCs w:val="20"/>
        </w:rPr>
        <w:t>3 Aprile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5CD576B3" w14:textId="33AA6345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AGROECOLOGIA </w:t>
      </w:r>
      <w:r w:rsidR="00D24066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5CD576B4" w14:textId="2891B9E0" w:rsidR="00EF0B42" w:rsidRPr="00EF0B42" w:rsidRDefault="003B2BA5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7" w:lineRule="auto"/>
        <w:ind w:left="726" w:right="445" w:hanging="35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576CD" wp14:editId="66501064">
                <wp:simplePos x="0" y="0"/>
                <wp:positionH relativeFrom="column">
                  <wp:posOffset>-128905</wp:posOffset>
                </wp:positionH>
                <wp:positionV relativeFrom="paragraph">
                  <wp:posOffset>15875</wp:posOffset>
                </wp:positionV>
                <wp:extent cx="107950" cy="100965"/>
                <wp:effectExtent l="8890" t="5080" r="6985" b="825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B3222" id="AutoShape 21" o:spid="_x0000_s1026" style="position:absolute;margin-left:-10.15pt;margin-top:1.25pt;width:8.5pt;height: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AVXUWj2QAAAAcBAAAPAAAAAAAAAAAAAAAAAHUEAABkcnMvZG93bnJldi54bWxQSwUGAAAA&#10;AAQABADzAAAAewUAAAAA&#10;"/>
            </w:pict>
          </mc:Fallback>
        </mc:AlternateContent>
      </w:r>
      <w:r w:rsidR="00EF0B42" w:rsidRPr="00EF0B42">
        <w:rPr>
          <w:rFonts w:ascii="Noto Sans Symbols" w:eastAsia="Noto Sans Symbols" w:hAnsi="Noto Sans Symbols" w:cs="Noto Sans Symbols"/>
          <w:i/>
          <w:color w:val="000000"/>
          <w:sz w:val="20"/>
          <w:szCs w:val="20"/>
        </w:rPr>
        <w:t>• Agroecologia per un futuro sostenibile</w:t>
      </w:r>
    </w:p>
    <w:p w14:paraId="5CD576B5" w14:textId="4056E7B4" w:rsidR="00EF0B42" w:rsidRDefault="00EF0B42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1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Giovedì h 10.00 – 12.00 I   13, 27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Aprile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, 11 maggio</w:t>
      </w:r>
    </w:p>
    <w:p w14:paraId="5CD576B6" w14:textId="7F083483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LABORATORI </w:t>
      </w:r>
    </w:p>
    <w:p w14:paraId="0F442404" w14:textId="646EFAEB" w:rsidR="0078391F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2" w:lineRule="auto"/>
        <w:ind w:left="370" w:right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76CE" wp14:editId="09718E5B">
                <wp:simplePos x="0" y="0"/>
                <wp:positionH relativeFrom="column">
                  <wp:posOffset>-130810</wp:posOffset>
                </wp:positionH>
                <wp:positionV relativeFrom="paragraph">
                  <wp:posOffset>67945</wp:posOffset>
                </wp:positionV>
                <wp:extent cx="107950" cy="100965"/>
                <wp:effectExtent l="6985" t="11430" r="889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29C67" id="AutoShape 4" o:spid="_x0000_s1026" style="position:absolute;margin-left:-10.3pt;margin-top:5.35pt;width:8.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BV3StH2QAAAAgBAAAPAAAAAAAAAAAAAAAAAHUEAABkcnMvZG93bnJldi54bWxQSwUGAAAA&#10;AAQABADzAAAAewUAAAAA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Scrittura </w:t>
      </w:r>
      <w:r w:rsidR="001D1A8C">
        <w:rPr>
          <w:rFonts w:ascii="Calibri" w:eastAsia="Calibri" w:hAnsi="Calibri" w:cs="Calibri"/>
          <w:i/>
          <w:color w:val="000000"/>
          <w:sz w:val="20"/>
          <w:szCs w:val="20"/>
        </w:rPr>
        <w:t>creativa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 - </w:t>
      </w:r>
      <w:proofErr w:type="gramStart"/>
      <w:r w:rsidR="00EA281F">
        <w:rPr>
          <w:rFonts w:ascii="Calibri" w:eastAsia="Calibri" w:hAnsi="Calibri" w:cs="Calibri"/>
          <w:color w:val="000000"/>
          <w:sz w:val="20"/>
          <w:szCs w:val="20"/>
        </w:rPr>
        <w:t>Martedì</w:t>
      </w:r>
      <w:proofErr w:type="gramEnd"/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h 9.30 – 12.30 I 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>0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Gennaio - 1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>4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Marzo</w:t>
      </w:r>
    </w:p>
    <w:p w14:paraId="5CD576B8" w14:textId="0EF0F740" w:rsidR="00EF0B42" w:rsidRDefault="003B2BA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2" w:lineRule="auto"/>
        <w:ind w:left="370" w:right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Noto Sans Symbols" w:eastAsia="Noto Sans Symbols" w:hAnsi="Noto Sans Symbols" w:cs="Noto Sans Symbol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576CE" wp14:editId="32C371C9">
                <wp:simplePos x="0" y="0"/>
                <wp:positionH relativeFrom="column">
                  <wp:posOffset>-125730</wp:posOffset>
                </wp:positionH>
                <wp:positionV relativeFrom="paragraph">
                  <wp:posOffset>52705</wp:posOffset>
                </wp:positionV>
                <wp:extent cx="107950" cy="100965"/>
                <wp:effectExtent l="12065" t="12065" r="13335" b="107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80E82" id="AutoShape 22" o:spid="_x0000_s1026" style="position:absolute;margin-left:-9.9pt;margin-top:4.15pt;width:8.5pt;height: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"/>
            </w:pict>
          </mc:Fallback>
        </mc:AlternateContent>
      </w:r>
      <w:r w:rsidR="00EA281F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r w:rsidR="00EF0B42">
        <w:rPr>
          <w:rFonts w:ascii="Noto Sans Symbols" w:eastAsia="Noto Sans Symbols" w:hAnsi="Noto Sans Symbols" w:cs="Noto Sans Symbols"/>
          <w:color w:val="000000"/>
          <w:sz w:val="20"/>
          <w:szCs w:val="20"/>
        </w:rPr>
        <w:t>“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>lla Leggera” Incontro con il canto e il ballo tradizionale –</w:t>
      </w:r>
      <w:r w:rsidR="00EA281F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gramStart"/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>Venerdì</w:t>
      </w:r>
      <w:proofErr w:type="gramEnd"/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h 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>17.00</w: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– 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>19.00   13 Gennaio – 17 Marzo</w:t>
      </w:r>
    </w:p>
    <w:p w14:paraId="5CD576B9" w14:textId="739C9C9F" w:rsidR="00EF0B42" w:rsidRDefault="003B2BA5" w:rsidP="00EF0B4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2" w:lineRule="auto"/>
        <w:ind w:left="370" w:right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D576CE" wp14:editId="4000A3E7">
                <wp:simplePos x="0" y="0"/>
                <wp:positionH relativeFrom="column">
                  <wp:posOffset>-116205</wp:posOffset>
                </wp:positionH>
                <wp:positionV relativeFrom="paragraph">
                  <wp:posOffset>52070</wp:posOffset>
                </wp:positionV>
                <wp:extent cx="107950" cy="100965"/>
                <wp:effectExtent l="12065" t="7620" r="13335" b="57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20BB4F" id="AutoShape 23" o:spid="_x0000_s1026" style="position:absolute;margin-left:-9.15pt;margin-top:4.1pt;width:8.5pt;height: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P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rM0uVq&#10;Tg2RZMrSdLWY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"/>
            </w:pict>
          </mc:Fallback>
        </mc:AlternateContent>
      </w:r>
      <w:r w:rsidR="00EA281F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EF0B42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• </w:t>
      </w:r>
      <w:proofErr w:type="spellStart"/>
      <w:r w:rsidR="00EF0B42">
        <w:rPr>
          <w:rFonts w:ascii="Noto Sans Symbols" w:eastAsia="Noto Sans Symbols" w:hAnsi="Noto Sans Symbols" w:cs="Noto Sans Symbols"/>
          <w:color w:val="000000"/>
          <w:sz w:val="20"/>
          <w:szCs w:val="20"/>
        </w:rPr>
        <w:t>Terracrea</w:t>
      </w:r>
      <w:proofErr w:type="spellEnd"/>
      <w:r w:rsidR="00EF0B42">
        <w:rPr>
          <w:rFonts w:ascii="Noto Sans Symbols" w:eastAsia="Noto Sans Symbols" w:hAnsi="Noto Sans Symbols" w:cs="Noto Sans Symbols"/>
          <w:color w:val="000000"/>
          <w:sz w:val="20"/>
          <w:szCs w:val="20"/>
        </w:rPr>
        <w:t xml:space="preserve">. Arte ceramica </w:t>
      </w:r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 xml:space="preserve">- </w:t>
      </w:r>
      <w:proofErr w:type="gramStart"/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>Lunedì</w:t>
      </w:r>
      <w:proofErr w:type="gramEnd"/>
      <w:r w:rsidR="00EF0B42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 w:rsidR="00EF0B42">
        <w:rPr>
          <w:rFonts w:ascii="Calibri" w:eastAsia="Calibri" w:hAnsi="Calibri" w:cs="Calibri"/>
          <w:color w:val="000000"/>
          <w:sz w:val="20"/>
          <w:szCs w:val="20"/>
        </w:rPr>
        <w:t xml:space="preserve">h 17.00 - 19.00 I   9 Gennaio - 13 Marzo </w:t>
      </w:r>
    </w:p>
    <w:p w14:paraId="5CD576BA" w14:textId="7DD6C757" w:rsidR="00397D7B" w:rsidRDefault="00EA281F" w:rsidP="00AE352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3" w:lineRule="auto"/>
        <w:ind w:left="8" w:right="-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quanto sopra allega ricevuta pagamento € ____________ (costo complessivo dei corsi scelti) Su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ccp</w:t>
      </w:r>
      <w:proofErr w:type="spellEnd"/>
      <w:r w:rsidR="004806B1">
        <w:rPr>
          <w:rFonts w:ascii="Calibri" w:eastAsia="Calibri" w:hAnsi="Calibri" w:cs="Calibri"/>
          <w:b/>
          <w:color w:val="000000"/>
          <w:sz w:val="24"/>
          <w:szCs w:val="24"/>
        </w:rPr>
        <w:t xml:space="preserve">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° 1043831856 </w:t>
      </w:r>
      <w:r w:rsidR="004806B1">
        <w:rPr>
          <w:rFonts w:ascii="Calibri" w:eastAsia="Calibri" w:hAnsi="Calibri" w:cs="Calibri"/>
          <w:color w:val="000000"/>
          <w:sz w:val="24"/>
          <w:szCs w:val="24"/>
        </w:rPr>
        <w:t>intestato “Associazione amici della biblioteca comunale di Pontassieve”</w:t>
      </w:r>
    </w:p>
    <w:p w14:paraId="5CD576BB" w14:textId="21FB31D3" w:rsidR="00397D7B" w:rsidRDefault="00EA281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Iban </w:t>
      </w:r>
      <w:r w:rsidRPr="00043ECB">
        <w:rPr>
          <w:rFonts w:ascii="Calibri" w:eastAsia="Calibri" w:hAnsi="Calibri" w:cs="Calibri"/>
          <w:color w:val="000000"/>
          <w:sz w:val="24"/>
          <w:szCs w:val="24"/>
        </w:rPr>
        <w:t>IT26V0760102800001043831856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data . . . . . . . . 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 . . 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.                                                     firma . . . . . . . . . . . . . . . . . . . . 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. . . 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sectPr w:rsidR="00397D7B" w:rsidSect="00397D7B">
      <w:pgSz w:w="11900" w:h="16820"/>
      <w:pgMar w:top="705" w:right="1217" w:bottom="907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7B"/>
    <w:rsid w:val="00021080"/>
    <w:rsid w:val="00043ECB"/>
    <w:rsid w:val="000A0086"/>
    <w:rsid w:val="000B52CF"/>
    <w:rsid w:val="001D1A8C"/>
    <w:rsid w:val="002602E6"/>
    <w:rsid w:val="00362CBF"/>
    <w:rsid w:val="00397D7B"/>
    <w:rsid w:val="003B2BA5"/>
    <w:rsid w:val="004806B1"/>
    <w:rsid w:val="004A4332"/>
    <w:rsid w:val="005F3227"/>
    <w:rsid w:val="00641241"/>
    <w:rsid w:val="00653B0F"/>
    <w:rsid w:val="0067000C"/>
    <w:rsid w:val="006D222D"/>
    <w:rsid w:val="0078391F"/>
    <w:rsid w:val="007C2AFE"/>
    <w:rsid w:val="00906777"/>
    <w:rsid w:val="009362B7"/>
    <w:rsid w:val="009C6302"/>
    <w:rsid w:val="00AC712C"/>
    <w:rsid w:val="00AE3521"/>
    <w:rsid w:val="00BD7A29"/>
    <w:rsid w:val="00C06ED3"/>
    <w:rsid w:val="00D04A71"/>
    <w:rsid w:val="00D151C1"/>
    <w:rsid w:val="00D24066"/>
    <w:rsid w:val="00E0350F"/>
    <w:rsid w:val="00E10745"/>
    <w:rsid w:val="00E31176"/>
    <w:rsid w:val="00EA281F"/>
    <w:rsid w:val="00EB0748"/>
    <w:rsid w:val="00EF0B42"/>
    <w:rsid w:val="00F1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768D"/>
  <w15:docId w15:val="{4B9A4F01-59E1-4613-8ABC-5677A43D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2CF"/>
  </w:style>
  <w:style w:type="paragraph" w:styleId="Titolo1">
    <w:name w:val="heading 1"/>
    <w:basedOn w:val="Normale1"/>
    <w:next w:val="Normale1"/>
    <w:rsid w:val="00397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97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97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97D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97D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97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97D7B"/>
  </w:style>
  <w:style w:type="table" w:customStyle="1" w:styleId="TableNormal">
    <w:name w:val="Table Normal"/>
    <w:rsid w:val="00397D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97D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97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8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730386</dc:creator>
  <cp:lastModifiedBy>Luciano Ridolfi</cp:lastModifiedBy>
  <cp:revision>4</cp:revision>
  <dcterms:created xsi:type="dcterms:W3CDTF">2022-09-26T16:22:00Z</dcterms:created>
  <dcterms:modified xsi:type="dcterms:W3CDTF">2022-09-26T18:02:00Z</dcterms:modified>
</cp:coreProperties>
</file>